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8C" w:rsidRDefault="00E92395">
      <w:hyperlink r:id="rId4" w:history="1">
        <w:r w:rsidR="0020389A" w:rsidRPr="00663BE3">
          <w:rPr>
            <w:rStyle w:val="a3"/>
          </w:rPr>
          <w:t>http://www.debotaniki.ru/2011/10/uchim-angliyskie-slova-vmeste-s-muzzy</w:t>
        </w:r>
      </w:hyperlink>
      <w:r w:rsidR="0020389A">
        <w:t xml:space="preserve"> анимированное название видов спорта</w:t>
      </w:r>
    </w:p>
    <w:p w:rsidR="0021616A" w:rsidRDefault="00E92395">
      <w:hyperlink r:id="rId5" w:history="1">
        <w:r w:rsidR="0021616A" w:rsidRPr="00663BE3">
          <w:rPr>
            <w:rStyle w:val="a3"/>
          </w:rPr>
          <w:t>http://www.youtube.com/watch?v=jrqJnhZjLwc</w:t>
        </w:r>
      </w:hyperlink>
      <w:r w:rsidR="000C37EF">
        <w:t xml:space="preserve"> презентация видов спорта</w:t>
      </w:r>
    </w:p>
    <w:p w:rsidR="00C00ED5" w:rsidRDefault="00E92395">
      <w:hyperlink r:id="rId6" w:history="1">
        <w:r w:rsidR="00C00ED5" w:rsidRPr="004D5A89">
          <w:rPr>
            <w:rStyle w:val="a3"/>
          </w:rPr>
          <w:t>http://learnenglishkids.britishcouncil.org/ru/fun-games/alphabet-antics</w:t>
        </w:r>
      </w:hyperlink>
      <w:r w:rsidR="00C00ED5">
        <w:t xml:space="preserve"> игры со звуками</w:t>
      </w:r>
    </w:p>
    <w:p w:rsidR="00C46680" w:rsidRDefault="00E92395">
      <w:hyperlink r:id="rId7" w:history="1">
        <w:r w:rsidR="00C46680" w:rsidRPr="004D5A89">
          <w:rPr>
            <w:rStyle w:val="a3"/>
          </w:rPr>
          <w:t>http://learnenglishkids.britishcouncil.org/ru/fun-with-english/abc-countdown</w:t>
        </w:r>
      </w:hyperlink>
      <w:r w:rsidR="00C46680">
        <w:t xml:space="preserve"> алфавит</w:t>
      </w:r>
    </w:p>
    <w:p w:rsidR="0084320A" w:rsidRDefault="0084320A" w:rsidP="0084320A"/>
    <w:p w:rsidR="0084320A" w:rsidRDefault="0084320A"/>
    <w:p w:rsidR="0021616A" w:rsidRDefault="0021616A"/>
    <w:sectPr w:rsidR="0021616A" w:rsidSect="00330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0389A"/>
    <w:rsid w:val="000C37EF"/>
    <w:rsid w:val="0020389A"/>
    <w:rsid w:val="0021616A"/>
    <w:rsid w:val="00330F8C"/>
    <w:rsid w:val="0084320A"/>
    <w:rsid w:val="00C00ED5"/>
    <w:rsid w:val="00C46680"/>
    <w:rsid w:val="00E9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89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C37E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earnenglishkids.britishcouncil.org/ru/fun-with-english/abc-countdow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englishkids.britishcouncil.org/ru/fun-games/alphabet-antics" TargetMode="External"/><Relationship Id="rId5" Type="http://schemas.openxmlformats.org/officeDocument/2006/relationships/hyperlink" Target="http://www.youtube.com/watch?v=jrqJnhZjLwc" TargetMode="External"/><Relationship Id="rId4" Type="http://schemas.openxmlformats.org/officeDocument/2006/relationships/hyperlink" Target="http://www.debotaniki.ru/2011/10/uchim-angliyskie-slova-vmeste-s-muzz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2012-12-16T10:56:00Z</dcterms:created>
  <dcterms:modified xsi:type="dcterms:W3CDTF">2013-01-29T19:37:00Z</dcterms:modified>
</cp:coreProperties>
</file>